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8" w:rsidRDefault="00893595">
      <w:pPr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VERBALE COMMISSIONE "MADE.in"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In data </w:t>
      </w:r>
      <w:r w:rsidR="009420C0">
        <w:rPr>
          <w:rFonts w:cs="Times New Roman"/>
          <w:sz w:val="23"/>
          <w:szCs w:val="23"/>
        </w:rPr>
        <w:t>21 GENNAIO 2016</w:t>
      </w:r>
      <w:r w:rsidR="009C1076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alle ore </w:t>
      </w:r>
      <w:r w:rsidR="00781DAB">
        <w:rPr>
          <w:rFonts w:cs="Times New Roman"/>
          <w:sz w:val="23"/>
          <w:szCs w:val="23"/>
        </w:rPr>
        <w:t>1</w:t>
      </w:r>
      <w:r w:rsidR="004D6FF9">
        <w:rPr>
          <w:rFonts w:cs="Times New Roman"/>
          <w:sz w:val="23"/>
          <w:szCs w:val="23"/>
        </w:rPr>
        <w:t>8</w:t>
      </w:r>
      <w:r>
        <w:rPr>
          <w:rFonts w:cs="Times New Roman"/>
          <w:sz w:val="23"/>
          <w:szCs w:val="23"/>
        </w:rPr>
        <w:t>.</w:t>
      </w:r>
      <w:r w:rsidR="004D6FF9">
        <w:rPr>
          <w:rFonts w:cs="Times New Roman"/>
          <w:sz w:val="23"/>
          <w:szCs w:val="23"/>
        </w:rPr>
        <w:t>3</w:t>
      </w:r>
      <w:r>
        <w:rPr>
          <w:rFonts w:cs="Times New Roman"/>
          <w:sz w:val="23"/>
          <w:szCs w:val="23"/>
        </w:rPr>
        <w:t>0, visto il Regolamento del “Forum dei Giovani” approvato con delibera di Consiglio Comunale n.48 del 28.7.2009, visto l’art. 8 che disciplina le Commissioni Speciali, si riunisce la Commissione "</w:t>
      </w:r>
      <w:r w:rsidR="0013524D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 xml:space="preserve">" del Forum dei Giovani presso Sala </w:t>
      </w:r>
      <w:r w:rsidR="00C71A8C">
        <w:rPr>
          <w:rFonts w:cs="Times New Roman"/>
          <w:sz w:val="23"/>
          <w:szCs w:val="23"/>
        </w:rPr>
        <w:t>Consiglieri di Maggioranza</w:t>
      </w:r>
      <w:r>
        <w:rPr>
          <w:rFonts w:cs="Times New Roman"/>
          <w:sz w:val="23"/>
          <w:szCs w:val="23"/>
        </w:rPr>
        <w:t xml:space="preserve"> del Comune di Corato.</w:t>
      </w:r>
    </w:p>
    <w:p w:rsidR="00B80EA8" w:rsidRDefault="008B7E4A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Presenti : </w:t>
      </w:r>
      <w:r w:rsidR="00CE0649">
        <w:rPr>
          <w:rFonts w:cs="Times New Roman"/>
          <w:sz w:val="23"/>
          <w:szCs w:val="23"/>
        </w:rPr>
        <w:t>6</w:t>
      </w:r>
    </w:p>
    <w:p w:rsidR="00B80EA8" w:rsidRPr="0055188D" w:rsidRDefault="00893595" w:rsidP="0055188D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PAGANELLI (Coordinatore Commissione)</w:t>
      </w:r>
    </w:p>
    <w:p w:rsidR="00B80EA8" w:rsidRDefault="00080447" w:rsidP="00E12A07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ROBERTO DE CHIRICO*</w:t>
      </w:r>
    </w:p>
    <w:p w:rsidR="00080447" w:rsidRDefault="00080447" w:rsidP="00E12A07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MARTINA MALCANGI</w:t>
      </w:r>
    </w:p>
    <w:p w:rsidR="004D6FF9" w:rsidRDefault="004D6FF9" w:rsidP="004D6FF9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VALERIO OLIVIERI </w:t>
      </w:r>
    </w:p>
    <w:p w:rsidR="00F76EA2" w:rsidRPr="000F7962" w:rsidRDefault="00F76EA2" w:rsidP="00F76EA2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SARAGAGLIA</w:t>
      </w:r>
    </w:p>
    <w:p w:rsidR="004D6FF9" w:rsidRDefault="00080447" w:rsidP="004D6FF9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ALESSANDRO</w:t>
      </w:r>
      <w:r w:rsidR="00F0369E">
        <w:rPr>
          <w:rFonts w:cs="Times New Roman"/>
          <w:sz w:val="23"/>
          <w:szCs w:val="23"/>
        </w:rPr>
        <w:t xml:space="preserve"> VANGI</w:t>
      </w:r>
    </w:p>
    <w:p w:rsidR="00F0369E" w:rsidRPr="00F0369E" w:rsidRDefault="00F0369E" w:rsidP="00F0369E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*l'iscritto interviene per via</w:t>
      </w:r>
      <w:r w:rsidR="00CF5EB4">
        <w:rPr>
          <w:rFonts w:cs="Times New Roman"/>
          <w:sz w:val="23"/>
          <w:szCs w:val="23"/>
        </w:rPr>
        <w:t xml:space="preserve"> telematica, come da richiesta al Coordinatore della Commissione.</w:t>
      </w:r>
    </w:p>
    <w:p w:rsidR="004D6FF9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Alla riunione </w:t>
      </w:r>
      <w:r w:rsidR="004D6FF9">
        <w:rPr>
          <w:rFonts w:cs="Times New Roman"/>
          <w:sz w:val="23"/>
          <w:szCs w:val="23"/>
        </w:rPr>
        <w:t>partecipa</w:t>
      </w:r>
      <w:r w:rsidR="0013524D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anche</w:t>
      </w:r>
      <w:r w:rsidR="002A4C6D">
        <w:rPr>
          <w:rFonts w:cs="Times New Roman"/>
          <w:sz w:val="23"/>
          <w:szCs w:val="23"/>
        </w:rPr>
        <w:t xml:space="preserve"> il Presidente del Forum dei Giovani Luigi Menduni</w:t>
      </w:r>
      <w:r w:rsidR="000F7962">
        <w:rPr>
          <w:rFonts w:cs="Times New Roman"/>
          <w:sz w:val="23"/>
          <w:szCs w:val="23"/>
        </w:rPr>
        <w:t>.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Assenti: </w:t>
      </w:r>
      <w:r w:rsidR="004D6FF9">
        <w:rPr>
          <w:rFonts w:cs="Times New Roman"/>
          <w:sz w:val="23"/>
          <w:szCs w:val="23"/>
        </w:rPr>
        <w:t>8</w:t>
      </w:r>
    </w:p>
    <w:p w:rsidR="00B80EA8" w:rsidRDefault="00893595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LEANDRO D’INTRONO</w:t>
      </w:r>
    </w:p>
    <w:p w:rsidR="00811451" w:rsidRDefault="00811451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ELEONORA DE LUCA </w:t>
      </w:r>
    </w:p>
    <w:p w:rsidR="004D6FF9" w:rsidRPr="000F7962" w:rsidRDefault="0013524D" w:rsidP="000F7962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ATTILIO DI GIROLAMO</w:t>
      </w:r>
    </w:p>
    <w:p w:rsidR="00E12A07" w:rsidRDefault="00E12A07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FRANCESCO MALDERA </w:t>
      </w:r>
    </w:p>
    <w:p w:rsidR="0013524D" w:rsidRDefault="0013524D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DAVIDE PAGANELLI</w:t>
      </w:r>
    </w:p>
    <w:p w:rsidR="0089183E" w:rsidRDefault="00893595" w:rsidP="0000274E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Domenico Paganelli </w:t>
      </w:r>
      <w:r w:rsidR="00922456">
        <w:rPr>
          <w:rFonts w:cs="Times New Roman"/>
          <w:sz w:val="23"/>
          <w:szCs w:val="23"/>
        </w:rPr>
        <w:t>porge la parola</w:t>
      </w:r>
      <w:r w:rsidR="0089183E">
        <w:rPr>
          <w:rFonts w:cs="Times New Roman"/>
          <w:sz w:val="23"/>
          <w:szCs w:val="23"/>
        </w:rPr>
        <w:t xml:space="preserve"> </w:t>
      </w:r>
      <w:r w:rsidR="00922456">
        <w:rPr>
          <w:rFonts w:cs="Times New Roman"/>
          <w:sz w:val="23"/>
          <w:szCs w:val="23"/>
        </w:rPr>
        <w:t xml:space="preserve">a Roberto De Chirico per presentare </w:t>
      </w:r>
      <w:r w:rsidR="0089183E">
        <w:rPr>
          <w:rFonts w:cs="Times New Roman"/>
          <w:sz w:val="23"/>
          <w:szCs w:val="23"/>
        </w:rPr>
        <w:t>alla Commissione riunita</w:t>
      </w:r>
      <w:r w:rsidR="00922456">
        <w:rPr>
          <w:rFonts w:cs="Times New Roman"/>
          <w:sz w:val="23"/>
          <w:szCs w:val="23"/>
        </w:rPr>
        <w:t xml:space="preserve"> ed alla presenza della Presidenza</w:t>
      </w:r>
      <w:r w:rsidR="0089183E">
        <w:rPr>
          <w:rFonts w:cs="Times New Roman"/>
          <w:sz w:val="23"/>
          <w:szCs w:val="23"/>
        </w:rPr>
        <w:t xml:space="preserve"> </w:t>
      </w:r>
      <w:r w:rsidR="0000274E">
        <w:rPr>
          <w:rFonts w:cs="Times New Roman"/>
          <w:sz w:val="23"/>
          <w:szCs w:val="23"/>
        </w:rPr>
        <w:t xml:space="preserve">la proposta presentata </w:t>
      </w:r>
      <w:r w:rsidR="00922456">
        <w:rPr>
          <w:rFonts w:cs="Times New Roman"/>
          <w:sz w:val="23"/>
          <w:szCs w:val="23"/>
        </w:rPr>
        <w:t>tramite protocollo</w:t>
      </w:r>
    </w:p>
    <w:p w:rsidR="0000274E" w:rsidRDefault="00922456" w:rsidP="0000274E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De Chirico illustra proposta: s</w:t>
      </w:r>
      <w:r w:rsidR="0000274E" w:rsidRPr="0000274E">
        <w:rPr>
          <w:rFonts w:cs="Times New Roman"/>
          <w:sz w:val="23"/>
          <w:szCs w:val="23"/>
        </w:rPr>
        <w:t xml:space="preserve">viluppo di uno spettacolo teatrale sulla figura di Federico II di Svevia, sceneggiato dallo </w:t>
      </w:r>
      <w:r>
        <w:rPr>
          <w:rFonts w:cs="Times New Roman"/>
          <w:sz w:val="23"/>
          <w:szCs w:val="23"/>
        </w:rPr>
        <w:t xml:space="preserve">egli stesso. </w:t>
      </w:r>
      <w:r w:rsidR="0000274E" w:rsidRPr="0000274E">
        <w:rPr>
          <w:rFonts w:cs="Times New Roman"/>
          <w:sz w:val="23"/>
          <w:szCs w:val="23"/>
        </w:rPr>
        <w:t>L’intento è quello di includere nello sviluppo dello spettacolo teatrale talenti locali in ambito scenografico,</w:t>
      </w:r>
      <w:r w:rsidR="0000274E">
        <w:rPr>
          <w:rFonts w:cs="Times New Roman"/>
          <w:sz w:val="23"/>
          <w:szCs w:val="23"/>
        </w:rPr>
        <w:t xml:space="preserve"> </w:t>
      </w:r>
      <w:r w:rsidR="0000274E" w:rsidRPr="0000274E">
        <w:rPr>
          <w:rFonts w:cs="Times New Roman"/>
          <w:sz w:val="23"/>
          <w:szCs w:val="23"/>
        </w:rPr>
        <w:t>musicale, sartoriale, grafico-digitale etc…con l’obiettivo di una produzione “Made in Corato”.</w:t>
      </w:r>
      <w:r w:rsidR="0000274E">
        <w:rPr>
          <w:rFonts w:cs="Times New Roman"/>
          <w:sz w:val="23"/>
          <w:szCs w:val="23"/>
        </w:rPr>
        <w:t xml:space="preserve"> </w:t>
      </w:r>
      <w:r w:rsidR="0000274E" w:rsidRPr="0000274E">
        <w:rPr>
          <w:rFonts w:cs="Times New Roman"/>
          <w:sz w:val="23"/>
          <w:szCs w:val="23"/>
        </w:rPr>
        <w:t xml:space="preserve">Dopo anteprima assoluta, la distribuzione dello spettacolo sarà a cura della “Compagnia del </w:t>
      </w:r>
      <w:r>
        <w:rPr>
          <w:rFonts w:cs="Times New Roman"/>
          <w:sz w:val="23"/>
          <w:szCs w:val="23"/>
        </w:rPr>
        <w:t>Sole</w:t>
      </w:r>
      <w:r w:rsidR="0000274E" w:rsidRPr="0000274E">
        <w:rPr>
          <w:rFonts w:cs="Times New Roman"/>
          <w:sz w:val="23"/>
          <w:szCs w:val="23"/>
        </w:rPr>
        <w:t>”.</w:t>
      </w:r>
      <w:r w:rsidR="0000274E">
        <w:rPr>
          <w:rFonts w:cs="Times New Roman"/>
          <w:sz w:val="23"/>
          <w:szCs w:val="23"/>
        </w:rPr>
        <w:t xml:space="preserve"> </w:t>
      </w:r>
      <w:r w:rsidR="0000274E" w:rsidRPr="0000274E">
        <w:rPr>
          <w:rFonts w:cs="Times New Roman"/>
          <w:sz w:val="23"/>
          <w:szCs w:val="23"/>
        </w:rPr>
        <w:t>Il progetto consentirebbe a giovani talenti locali di accedere ad un progetto formativo, professionalizzante,</w:t>
      </w:r>
      <w:r w:rsidR="0000274E">
        <w:rPr>
          <w:rFonts w:cs="Times New Roman"/>
          <w:sz w:val="23"/>
          <w:szCs w:val="23"/>
        </w:rPr>
        <w:t xml:space="preserve"> </w:t>
      </w:r>
      <w:r w:rsidR="0000274E" w:rsidRPr="0000274E">
        <w:rPr>
          <w:rFonts w:cs="Times New Roman"/>
          <w:sz w:val="23"/>
          <w:szCs w:val="23"/>
        </w:rPr>
        <w:t>in cui divenire parte del team della produzione teatrale, con conseguenti prospettive lavorative connesse</w:t>
      </w:r>
      <w:r w:rsidR="0000274E">
        <w:rPr>
          <w:rFonts w:cs="Times New Roman"/>
          <w:sz w:val="23"/>
          <w:szCs w:val="23"/>
        </w:rPr>
        <w:t xml:space="preserve"> </w:t>
      </w:r>
      <w:r w:rsidR="0000274E" w:rsidRPr="0000274E">
        <w:rPr>
          <w:rFonts w:cs="Times New Roman"/>
          <w:sz w:val="23"/>
          <w:szCs w:val="23"/>
        </w:rPr>
        <w:t xml:space="preserve">alla distribuzione su territorio nazionale. </w:t>
      </w:r>
    </w:p>
    <w:p w:rsidR="000B2570" w:rsidRDefault="001E169F" w:rsidP="0000274E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Presidente Menduni </w:t>
      </w:r>
      <w:r w:rsidR="00922456">
        <w:rPr>
          <w:rFonts w:cs="Times New Roman"/>
          <w:sz w:val="23"/>
          <w:szCs w:val="23"/>
        </w:rPr>
        <w:t xml:space="preserve">chiede alla luce della spiegazione fornita </w:t>
      </w:r>
      <w:r>
        <w:rPr>
          <w:rFonts w:cs="Times New Roman"/>
          <w:sz w:val="23"/>
          <w:szCs w:val="23"/>
        </w:rPr>
        <w:t xml:space="preserve">conferma </w:t>
      </w:r>
      <w:r w:rsidR="00922456">
        <w:rPr>
          <w:rFonts w:cs="Times New Roman"/>
          <w:sz w:val="23"/>
          <w:szCs w:val="23"/>
        </w:rPr>
        <w:t>sul seguito del progetto da intendere come produzione Forum dei Giovani e la Compagnia del Sole da distribuire sul territorio nazionale e la ricaduta economico-professionale per i giovani talenti coratini che vi parteciperanno. De Chirico conferma sviluppo contrattuale/di collaborazione che si intende attuare con i giovani che verranno considerati ed impegno della compagnia teatrale allo sviluppo di materiale informativo che evidenzi come il progetto sia stato sviluppato con il Forum dei Giovani stesso.</w:t>
      </w:r>
    </w:p>
    <w:p w:rsidR="00E21C2F" w:rsidRDefault="00D932B6" w:rsidP="00E21C2F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Paganelli</w:t>
      </w:r>
      <w:r w:rsidR="00E21C2F">
        <w:rPr>
          <w:rFonts w:cs="Times New Roman"/>
          <w:sz w:val="23"/>
          <w:szCs w:val="23"/>
        </w:rPr>
        <w:t xml:space="preserve">, </w:t>
      </w:r>
      <w:r w:rsidR="00922456">
        <w:rPr>
          <w:rFonts w:cs="Times New Roman"/>
          <w:sz w:val="23"/>
          <w:szCs w:val="23"/>
        </w:rPr>
        <w:t>condividendo con la Commissione e la Presidenza l’interesse per la proposta</w:t>
      </w:r>
      <w:r w:rsidR="00E21C2F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</w:t>
      </w:r>
      <w:r w:rsidR="00922456">
        <w:rPr>
          <w:rFonts w:cs="Times New Roman"/>
          <w:sz w:val="23"/>
          <w:szCs w:val="23"/>
        </w:rPr>
        <w:t>propone come la selezione dei possibili talenti da coinvolgere sia svolta attraverso apposito bando che dovrà sviluppare la Commissione MADE.in</w:t>
      </w:r>
    </w:p>
    <w:p w:rsidR="00922456" w:rsidRDefault="00922456" w:rsidP="00E21C2F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Su questa base, Vangi e Saragaglia sottolineano come ci sia bisogno di avere più precisi dettagli tecnici da De Chirico su sceneggiatura ed idea di sviluppo tecnico e scenografico della produzione per poter sviluppare al meglio </w:t>
      </w:r>
      <w:r w:rsidR="006A154B">
        <w:rPr>
          <w:rFonts w:cs="Times New Roman"/>
          <w:sz w:val="23"/>
          <w:szCs w:val="23"/>
        </w:rPr>
        <w:t>il bando. Connesso a ciò, il Presidente Menduni chiede a De Chirico anche di ri-presentare proposta con ulteriori dettagli, visto protocollo errone</w:t>
      </w:r>
      <w:r w:rsidR="006D7090">
        <w:rPr>
          <w:rFonts w:cs="Times New Roman"/>
          <w:sz w:val="23"/>
          <w:szCs w:val="23"/>
        </w:rPr>
        <w:t>amente presentato</w:t>
      </w:r>
      <w:r w:rsidR="006A154B">
        <w:rPr>
          <w:rFonts w:cs="Times New Roman"/>
          <w:sz w:val="23"/>
          <w:szCs w:val="23"/>
        </w:rPr>
        <w:t xml:space="preserve"> come richiesta di patrocinio e non come proposta, essendo De Chiric</w:t>
      </w:r>
      <w:r w:rsidR="006D7090">
        <w:rPr>
          <w:rFonts w:cs="Times New Roman"/>
          <w:sz w:val="23"/>
          <w:szCs w:val="23"/>
        </w:rPr>
        <w:t>o iscritto al Forum dei Giovani, e chiede alla Commissione di quantificare le eventuali richieste economiche insieme allo stesso proponente.</w:t>
      </w:r>
      <w:bookmarkStart w:id="0" w:name="_GoBack"/>
      <w:bookmarkEnd w:id="0"/>
    </w:p>
    <w:p w:rsidR="006A154B" w:rsidRDefault="006A154B" w:rsidP="00E21C2F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La Commissione decide dunque unanime di rincontrarsi per sviluppo tecnico del bando.</w:t>
      </w:r>
    </w:p>
    <w:p w:rsidR="00E21C2F" w:rsidRDefault="006A154B" w:rsidP="00E21C2F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 margine della riunione, il Presidente Menduni ricorda alla Commissione i prossimi eventi che il Forum proporrà per il Carnevale come la 2° edizione Sagra della Chiacchera insieme ad un evento musicale per i giovani talenti coratini ed un programma per lo sviluppo del “Mese della Memoria” insieme all’Assessorato alla Cultura e varie realtà associative di carattere culturale e filantropico.</w:t>
      </w:r>
    </w:p>
    <w:p w:rsidR="00B80EA8" w:rsidRDefault="00893595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scioglie la riunione alle ore </w:t>
      </w:r>
      <w:r w:rsidR="0000274E">
        <w:rPr>
          <w:rFonts w:cs="Times New Roman"/>
          <w:sz w:val="23"/>
          <w:szCs w:val="23"/>
        </w:rPr>
        <w:t>19</w:t>
      </w:r>
      <w:r w:rsidR="00CA0391">
        <w:rPr>
          <w:rFonts w:cs="Times New Roman"/>
          <w:sz w:val="23"/>
          <w:szCs w:val="23"/>
        </w:rPr>
        <w:t>.</w:t>
      </w:r>
      <w:r w:rsidR="0000274E">
        <w:rPr>
          <w:rFonts w:cs="Times New Roman"/>
          <w:sz w:val="23"/>
          <w:szCs w:val="23"/>
        </w:rPr>
        <w:t>4</w:t>
      </w:r>
      <w:r w:rsidR="00CA0391">
        <w:rPr>
          <w:rFonts w:cs="Times New Roman"/>
          <w:sz w:val="23"/>
          <w:szCs w:val="23"/>
        </w:rPr>
        <w:t>5</w:t>
      </w:r>
    </w:p>
    <w:p w:rsidR="00B80EA8" w:rsidRDefault="00B80EA8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8935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                 Il Coordinatore della Commissione "</w:t>
      </w:r>
      <w:r w:rsidR="0063374A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 xml:space="preserve">" </w:t>
      </w: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6A154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</w:t>
      </w:r>
      <w:r>
        <w:rPr>
          <w:rFonts w:cs="Times New Roman"/>
          <w:sz w:val="23"/>
          <w:szCs w:val="23"/>
        </w:rPr>
        <w:tab/>
        <w:t xml:space="preserve">     </w:t>
      </w:r>
      <w:r w:rsidR="00893595">
        <w:rPr>
          <w:rFonts w:cs="Times New Roman"/>
          <w:sz w:val="23"/>
          <w:szCs w:val="23"/>
        </w:rPr>
        <w:t>Domenico Paganelli</w:t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</w:p>
    <w:sectPr w:rsidR="00B80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8F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5C6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F38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7323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4A6F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D0876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6CAF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046F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C72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050C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DAA8F1CE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hybridMultilevel"/>
    <w:tmpl w:val="60DC30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D461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8EEA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76B43"/>
    <w:multiLevelType w:val="hybridMultilevel"/>
    <w:tmpl w:val="5BBC9D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B1301"/>
    <w:multiLevelType w:val="hybridMultilevel"/>
    <w:tmpl w:val="94564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F6840"/>
    <w:multiLevelType w:val="hybridMultilevel"/>
    <w:tmpl w:val="3410B7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4B78"/>
    <w:multiLevelType w:val="hybridMultilevel"/>
    <w:tmpl w:val="E32CBF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1203D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6569"/>
    <w:multiLevelType w:val="hybridMultilevel"/>
    <w:tmpl w:val="6E6C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A8"/>
    <w:rsid w:val="0000274E"/>
    <w:rsid w:val="000329BB"/>
    <w:rsid w:val="0006786A"/>
    <w:rsid w:val="00080447"/>
    <w:rsid w:val="00085FB1"/>
    <w:rsid w:val="000A3097"/>
    <w:rsid w:val="000B2570"/>
    <w:rsid w:val="000C06B7"/>
    <w:rsid w:val="000C4FEF"/>
    <w:rsid w:val="000E4E36"/>
    <w:rsid w:val="000F7816"/>
    <w:rsid w:val="000F7962"/>
    <w:rsid w:val="00131850"/>
    <w:rsid w:val="0013524D"/>
    <w:rsid w:val="00135ED3"/>
    <w:rsid w:val="00140F13"/>
    <w:rsid w:val="00153FD6"/>
    <w:rsid w:val="00166922"/>
    <w:rsid w:val="001744F9"/>
    <w:rsid w:val="001E169F"/>
    <w:rsid w:val="001F0CB8"/>
    <w:rsid w:val="001F7CDE"/>
    <w:rsid w:val="00253738"/>
    <w:rsid w:val="002A4C6D"/>
    <w:rsid w:val="002C768B"/>
    <w:rsid w:val="002D3F33"/>
    <w:rsid w:val="003062A4"/>
    <w:rsid w:val="00321123"/>
    <w:rsid w:val="0032783C"/>
    <w:rsid w:val="00341CE3"/>
    <w:rsid w:val="00375EF2"/>
    <w:rsid w:val="003A4BFA"/>
    <w:rsid w:val="003F3551"/>
    <w:rsid w:val="00410BA5"/>
    <w:rsid w:val="0047448F"/>
    <w:rsid w:val="004903CE"/>
    <w:rsid w:val="004A3D37"/>
    <w:rsid w:val="004D6FF9"/>
    <w:rsid w:val="004F728E"/>
    <w:rsid w:val="00501E52"/>
    <w:rsid w:val="00531334"/>
    <w:rsid w:val="0055188D"/>
    <w:rsid w:val="00554C72"/>
    <w:rsid w:val="0063374A"/>
    <w:rsid w:val="00646CC6"/>
    <w:rsid w:val="0067062D"/>
    <w:rsid w:val="00681ECD"/>
    <w:rsid w:val="006A154B"/>
    <w:rsid w:val="006C5361"/>
    <w:rsid w:val="006D399E"/>
    <w:rsid w:val="006D4E4C"/>
    <w:rsid w:val="006D7090"/>
    <w:rsid w:val="006E059A"/>
    <w:rsid w:val="006E7643"/>
    <w:rsid w:val="00735093"/>
    <w:rsid w:val="00777085"/>
    <w:rsid w:val="00781DAB"/>
    <w:rsid w:val="0079511B"/>
    <w:rsid w:val="007F06D9"/>
    <w:rsid w:val="007F179C"/>
    <w:rsid w:val="007F6058"/>
    <w:rsid w:val="00811451"/>
    <w:rsid w:val="00826D37"/>
    <w:rsid w:val="0084789B"/>
    <w:rsid w:val="008613E4"/>
    <w:rsid w:val="0088092C"/>
    <w:rsid w:val="0089183E"/>
    <w:rsid w:val="00893595"/>
    <w:rsid w:val="008B7E4A"/>
    <w:rsid w:val="008D069B"/>
    <w:rsid w:val="008E6DC7"/>
    <w:rsid w:val="00911B94"/>
    <w:rsid w:val="0091585C"/>
    <w:rsid w:val="00921502"/>
    <w:rsid w:val="00922456"/>
    <w:rsid w:val="009420C0"/>
    <w:rsid w:val="009A1783"/>
    <w:rsid w:val="009B656E"/>
    <w:rsid w:val="009C1076"/>
    <w:rsid w:val="00A05FD4"/>
    <w:rsid w:val="00A10777"/>
    <w:rsid w:val="00A634C8"/>
    <w:rsid w:val="00A933D1"/>
    <w:rsid w:val="00AB57D3"/>
    <w:rsid w:val="00AE21E8"/>
    <w:rsid w:val="00AF7C38"/>
    <w:rsid w:val="00B05797"/>
    <w:rsid w:val="00B513CA"/>
    <w:rsid w:val="00B727F0"/>
    <w:rsid w:val="00B80EA8"/>
    <w:rsid w:val="00B87457"/>
    <w:rsid w:val="00B95070"/>
    <w:rsid w:val="00BC2306"/>
    <w:rsid w:val="00C042A0"/>
    <w:rsid w:val="00C20C06"/>
    <w:rsid w:val="00C31543"/>
    <w:rsid w:val="00C71A8C"/>
    <w:rsid w:val="00CA0391"/>
    <w:rsid w:val="00CB0B07"/>
    <w:rsid w:val="00CD627E"/>
    <w:rsid w:val="00CE0649"/>
    <w:rsid w:val="00CE4B7A"/>
    <w:rsid w:val="00CE6235"/>
    <w:rsid w:val="00CF5EB4"/>
    <w:rsid w:val="00D92AAF"/>
    <w:rsid w:val="00D932B6"/>
    <w:rsid w:val="00DA1408"/>
    <w:rsid w:val="00DC7579"/>
    <w:rsid w:val="00DD7945"/>
    <w:rsid w:val="00DF1E4B"/>
    <w:rsid w:val="00E12A07"/>
    <w:rsid w:val="00E12E69"/>
    <w:rsid w:val="00E21278"/>
    <w:rsid w:val="00E2146A"/>
    <w:rsid w:val="00E21C2F"/>
    <w:rsid w:val="00E233C7"/>
    <w:rsid w:val="00E41D08"/>
    <w:rsid w:val="00E64164"/>
    <w:rsid w:val="00E67887"/>
    <w:rsid w:val="00E81C0E"/>
    <w:rsid w:val="00EA345A"/>
    <w:rsid w:val="00EA4B49"/>
    <w:rsid w:val="00EB2401"/>
    <w:rsid w:val="00ED500A"/>
    <w:rsid w:val="00EF4C8D"/>
    <w:rsid w:val="00EF5EAF"/>
    <w:rsid w:val="00F0369E"/>
    <w:rsid w:val="00F162B9"/>
    <w:rsid w:val="00F42EFC"/>
    <w:rsid w:val="00F43B47"/>
    <w:rsid w:val="00F56AE0"/>
    <w:rsid w:val="00F76EA2"/>
    <w:rsid w:val="00FB132E"/>
    <w:rsid w:val="00FC19FD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Domenico_Paganelli</cp:lastModifiedBy>
  <cp:revision>41</cp:revision>
  <cp:lastPrinted>2014-09-30T17:22:00Z</cp:lastPrinted>
  <dcterms:created xsi:type="dcterms:W3CDTF">2014-11-20T17:43:00Z</dcterms:created>
  <dcterms:modified xsi:type="dcterms:W3CDTF">2016-02-11T14:51:00Z</dcterms:modified>
</cp:coreProperties>
</file>